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AD" w:rsidRDefault="00AB17CC" w:rsidP="00AB17CC">
      <w:pPr>
        <w:jc w:val="center"/>
        <w:rPr>
          <w:rFonts w:ascii="Times New Roman" w:hAnsi="Times New Roman" w:cs="Times New Roman"/>
          <w:sz w:val="26"/>
          <w:szCs w:val="26"/>
        </w:rPr>
      </w:pPr>
      <w:r w:rsidRPr="001F2788">
        <w:rPr>
          <w:rFonts w:ascii="Times New Roman" w:hAnsi="Times New Roman" w:cs="Times New Roman"/>
          <w:sz w:val="26"/>
          <w:szCs w:val="26"/>
        </w:rPr>
        <w:t xml:space="preserve">Баланс электрической энергии </w:t>
      </w:r>
      <w:r>
        <w:rPr>
          <w:rFonts w:ascii="Times New Roman" w:hAnsi="Times New Roman" w:cs="Times New Roman"/>
          <w:sz w:val="26"/>
          <w:szCs w:val="26"/>
        </w:rPr>
        <w:t xml:space="preserve">ООО «АСЭП» </w:t>
      </w:r>
      <w:r w:rsidRPr="001F2788">
        <w:rPr>
          <w:rFonts w:ascii="Times New Roman" w:hAnsi="Times New Roman" w:cs="Times New Roman"/>
          <w:sz w:val="26"/>
          <w:szCs w:val="26"/>
        </w:rPr>
        <w:t>за 201</w:t>
      </w:r>
      <w:r w:rsidR="00E844B0" w:rsidRPr="00E844B0">
        <w:rPr>
          <w:rFonts w:ascii="Times New Roman" w:hAnsi="Times New Roman" w:cs="Times New Roman"/>
          <w:sz w:val="26"/>
          <w:szCs w:val="26"/>
        </w:rPr>
        <w:t>9</w:t>
      </w:r>
      <w:r w:rsidRPr="001F278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C21C1" w:rsidRPr="001F2788" w:rsidRDefault="006C21C1" w:rsidP="006C21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кВт*ч</w:t>
      </w:r>
    </w:p>
    <w:tbl>
      <w:tblPr>
        <w:tblW w:w="14669" w:type="dxa"/>
        <w:tblInd w:w="113" w:type="dxa"/>
        <w:tblLook w:val="04A0" w:firstRow="1" w:lastRow="0" w:firstColumn="1" w:lastColumn="0" w:noHBand="0" w:noVBand="1"/>
      </w:tblPr>
      <w:tblGrid>
        <w:gridCol w:w="7933"/>
        <w:gridCol w:w="1417"/>
        <w:gridCol w:w="1276"/>
        <w:gridCol w:w="1365"/>
        <w:gridCol w:w="1220"/>
        <w:gridCol w:w="1458"/>
      </w:tblGrid>
      <w:tr w:rsidR="006C21C1" w:rsidRPr="007B69CD" w:rsidTr="006C21C1">
        <w:trPr>
          <w:trHeight w:val="25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СН1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СН2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Поступление в сеть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B27D40" w:rsidRDefault="00B27D40" w:rsidP="001A1C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380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82</w:t>
            </w:r>
            <w:r w:rsidR="001A1C94">
              <w:rPr>
                <w:rFonts w:ascii="Times New Roman" w:hAnsi="Times New Roman" w:cs="Times New Roman"/>
              </w:rPr>
              <w:t>3</w:t>
            </w:r>
            <w:r w:rsidR="001A1C94">
              <w:rPr>
                <w:rFonts w:ascii="Times New Roman" w:hAnsi="Times New Roman" w:cs="Times New Roman"/>
                <w:lang w:val="en-US"/>
              </w:rPr>
              <w:t>,</w:t>
            </w:r>
            <w:r w:rsidR="001A1C9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B27D40" w:rsidRDefault="00B27D40" w:rsidP="000B31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496,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B27D40" w:rsidRDefault="00B27D40" w:rsidP="000B31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789,</w:t>
            </w:r>
            <w:r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1A1C94" w:rsidRDefault="00B27D40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187</w:t>
            </w:r>
            <w:r w:rsidR="001A1C9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442</w:t>
            </w:r>
            <w:r w:rsidR="001A1C9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B27D40" w:rsidRDefault="00B27D40" w:rsidP="001A1C9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159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094,</w:t>
            </w:r>
            <w:r w:rsidR="001A1C9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Поступление в сеть из других уровней напряжения (трансформация)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B27D40" w:rsidRDefault="00B27D40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093,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1A1C94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1A1C94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B27D40" w:rsidRDefault="00B27D40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476,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B27D40" w:rsidRDefault="00B27D40" w:rsidP="00B27D4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38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617,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ВН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B27D40" w:rsidRDefault="001A1C94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928,</w:t>
            </w:r>
            <w:r w:rsidR="00B27D40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B27D40" w:rsidRDefault="001A1C94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928,</w:t>
            </w:r>
            <w:r w:rsidR="00B27D40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403">
              <w:rPr>
                <w:rFonts w:ascii="Times New Roman" w:hAnsi="Times New Roman" w:cs="Times New Roman"/>
              </w:rPr>
              <w:t>-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СН1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B27D40" w:rsidRDefault="00B27D40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547,</w:t>
            </w: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B27D40" w:rsidRDefault="001A1C94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547,</w:t>
            </w:r>
            <w:r w:rsidR="00B27D40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403">
              <w:rPr>
                <w:rFonts w:ascii="Times New Roman" w:hAnsi="Times New Roman" w:cs="Times New Roman"/>
              </w:rPr>
              <w:t>-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СН2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B27D40" w:rsidRDefault="00B27D40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617,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B27D40" w:rsidRDefault="00B27D40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617,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</w:tr>
      <w:tr w:rsidR="00681119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19" w:rsidRPr="007B69CD" w:rsidRDefault="00681119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Поступление от смежных сетевых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19" w:rsidRPr="005D7403" w:rsidRDefault="00681119" w:rsidP="001A1C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360 80</w:t>
            </w:r>
            <w:r w:rsidR="001A1C9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1A1C94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19" w:rsidRPr="0017062E" w:rsidRDefault="00B27D40" w:rsidP="001134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496,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19" w:rsidRPr="00B27D40" w:rsidRDefault="00B27D40" w:rsidP="001134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789,</w:t>
            </w:r>
            <w:r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19" w:rsidRPr="001A1C94" w:rsidRDefault="00B27D40" w:rsidP="001134F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187</w:t>
            </w:r>
            <w:r w:rsidR="001A1C9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442</w:t>
            </w:r>
            <w:r w:rsidR="001A1C9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19" w:rsidRPr="00B27D40" w:rsidRDefault="00B27D40" w:rsidP="001A1C9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159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094,</w:t>
            </w:r>
            <w:r w:rsidR="001A1C9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Потери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17062E" w:rsidRDefault="0017062E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464,</w:t>
            </w: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68111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038AA">
              <w:rPr>
                <w:rFonts w:ascii="Times New Roman" w:hAnsi="Times New Roman" w:cs="Times New Roman"/>
              </w:rPr>
              <w:t>970,63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17062E" w:rsidRDefault="0017062E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616,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17062E" w:rsidRDefault="0017062E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580,</w:t>
            </w: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17062E" w:rsidRDefault="001A1C94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297,</w:t>
            </w:r>
            <w:r w:rsidR="0017062E"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Потери,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B27D40" w:rsidRDefault="001A1C94" w:rsidP="00681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</w:t>
            </w:r>
            <w:r w:rsidR="00B27D40">
              <w:rPr>
                <w:rFonts w:ascii="Times New Roman" w:hAnsi="Times New Roman" w:cs="Times New Roman"/>
                <w:lang w:val="en-US"/>
              </w:rPr>
              <w:t>05%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Отпуск из сети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655EFD" w:rsidRDefault="0017062E" w:rsidP="001A1C9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346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358,</w:t>
            </w:r>
            <w:r w:rsidR="001A1C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E844B0" w:rsidRDefault="00E844B0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597,9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2E0CA3" w:rsidRDefault="002E0CA3" w:rsidP="001A1C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1A1C9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625</w:t>
            </w:r>
            <w:r w:rsidR="001A1C9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2E0CA3" w:rsidRDefault="002E0CA3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136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244,</w:t>
            </w: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E844B0" w:rsidRDefault="00E844B0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194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890,</w:t>
            </w: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Полезный отпуск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2E0CA3" w:rsidRDefault="002E0CA3" w:rsidP="001A1C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281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44</w:t>
            </w:r>
            <w:r w:rsidR="001A1C94">
              <w:rPr>
                <w:rFonts w:ascii="Times New Roman" w:hAnsi="Times New Roman" w:cs="Times New Roman"/>
              </w:rPr>
              <w:t>2</w:t>
            </w:r>
            <w:r w:rsidR="001A1C94">
              <w:rPr>
                <w:rFonts w:ascii="Times New Roman" w:hAnsi="Times New Roman" w:cs="Times New Roman"/>
                <w:lang w:val="en-US"/>
              </w:rPr>
              <w:t>,</w:t>
            </w:r>
            <w:r w:rsidR="001A1C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E844B0" w:rsidRDefault="00E844B0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597,9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E844B0" w:rsidRDefault="001A1C94" w:rsidP="00681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344,</w:t>
            </w:r>
            <w:r w:rsidR="00E844B0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E844B0" w:rsidRDefault="00E844B0" w:rsidP="00076A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609,</w:t>
            </w: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E844B0" w:rsidRDefault="00E844B0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194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890,</w:t>
            </w: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в т.ч. категория "Население"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2E0CA3" w:rsidRDefault="002E0CA3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151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658,</w:t>
            </w: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E844B0" w:rsidRDefault="00E844B0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151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658,</w:t>
            </w: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</w:tr>
      <w:tr w:rsidR="007B69CD" w:rsidRPr="007B69CD" w:rsidTr="0017062E">
        <w:trPr>
          <w:trHeight w:val="8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Отпуск в прочие ТСО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17062E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A1C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4916</w:t>
            </w:r>
            <w:r w:rsidR="001A1C9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2E0CA3" w:rsidRDefault="002E0CA3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281,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2E0CA3" w:rsidRDefault="002E0CA3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  <w:r w:rsidR="001A1C94">
              <w:rPr>
                <w:rFonts w:ascii="Times New Roman" w:hAnsi="Times New Roman" w:cs="Times New Roman"/>
              </w:rPr>
              <w:t> </w:t>
            </w:r>
            <w:r w:rsidR="001A1C94">
              <w:rPr>
                <w:rFonts w:ascii="Times New Roman" w:hAnsi="Times New Roman" w:cs="Times New Roman"/>
                <w:lang w:val="en-US"/>
              </w:rPr>
              <w:t>634,</w:t>
            </w: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</w:tr>
    </w:tbl>
    <w:p w:rsidR="00AB17CC" w:rsidRDefault="00AB17CC"/>
    <w:p w:rsidR="006C21C1" w:rsidRPr="006C21C1" w:rsidRDefault="006C21C1"/>
    <w:sectPr w:rsidR="006C21C1" w:rsidRPr="006C21C1" w:rsidSect="00AB1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CC"/>
    <w:rsid w:val="000308AA"/>
    <w:rsid w:val="00076AC9"/>
    <w:rsid w:val="000B3172"/>
    <w:rsid w:val="000F4B70"/>
    <w:rsid w:val="0017062E"/>
    <w:rsid w:val="001A1C94"/>
    <w:rsid w:val="001B79A9"/>
    <w:rsid w:val="001C3063"/>
    <w:rsid w:val="001F2788"/>
    <w:rsid w:val="001F694B"/>
    <w:rsid w:val="002763AD"/>
    <w:rsid w:val="002833D6"/>
    <w:rsid w:val="002D384C"/>
    <w:rsid w:val="002E0CA3"/>
    <w:rsid w:val="003708A4"/>
    <w:rsid w:val="003B21E6"/>
    <w:rsid w:val="004577FA"/>
    <w:rsid w:val="004702BB"/>
    <w:rsid w:val="005D7403"/>
    <w:rsid w:val="006046AC"/>
    <w:rsid w:val="00655EFD"/>
    <w:rsid w:val="00681119"/>
    <w:rsid w:val="006C21C1"/>
    <w:rsid w:val="006D3C59"/>
    <w:rsid w:val="007B69CD"/>
    <w:rsid w:val="008549CA"/>
    <w:rsid w:val="009E2C76"/>
    <w:rsid w:val="00A51BA0"/>
    <w:rsid w:val="00AB17CC"/>
    <w:rsid w:val="00B038AA"/>
    <w:rsid w:val="00B27D40"/>
    <w:rsid w:val="00B659D4"/>
    <w:rsid w:val="00B66B70"/>
    <w:rsid w:val="00BE7210"/>
    <w:rsid w:val="00DA3FF9"/>
    <w:rsid w:val="00E26C5C"/>
    <w:rsid w:val="00E844B0"/>
    <w:rsid w:val="00F16A50"/>
    <w:rsid w:val="00F2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2B3B3-270F-40BA-846A-E020286A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</cp:revision>
  <cp:lastPrinted>2018-02-28T13:37:00Z</cp:lastPrinted>
  <dcterms:created xsi:type="dcterms:W3CDTF">2020-02-28T07:51:00Z</dcterms:created>
  <dcterms:modified xsi:type="dcterms:W3CDTF">2020-03-03T09:49:00Z</dcterms:modified>
</cp:coreProperties>
</file>